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FB" w:rsidRPr="00E928FB" w:rsidRDefault="00E928FB" w:rsidP="00E92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r w:rsidRPr="00E92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Treårstest, </w:t>
      </w:r>
      <w:proofErr w:type="spellStart"/>
      <w:r w:rsidRPr="00E92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Bollerup</w:t>
      </w:r>
      <w:proofErr w:type="spellEnd"/>
      <w:r w:rsidRPr="00E92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, Tomelilla </w:t>
      </w:r>
      <w:proofErr w:type="gramStart"/>
      <w:r w:rsidRPr="00E92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20200906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318"/>
        <w:gridCol w:w="3060"/>
      </w:tblGrid>
      <w:tr w:rsidR="00E928FB" w:rsidRPr="00E928FB" w:rsidTr="00E928FB">
        <w:trPr>
          <w:tblCellSpacing w:w="15" w:type="dxa"/>
        </w:trPr>
        <w:tc>
          <w:tcPr>
            <w:tcW w:w="32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9. Kardel Magnolia 36-17-3853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Welsh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Mountain</w:t>
            </w:r>
            <w:proofErr w:type="spellEnd"/>
          </w:p>
        </w:tc>
      </w:tr>
      <w:tr w:rsidR="00E928FB" w:rsidRPr="00E928FB" w:rsidTr="00E928FB">
        <w:trPr>
          <w:tblCellSpacing w:w="15" w:type="dxa"/>
        </w:trPr>
        <w:tc>
          <w:tcPr>
            <w:tcW w:w="32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Isabell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 2017 hos Marie Larsson, stall Kardel, Torsås,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Ysselvlieds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Special Edition 36-00-2936</w:t>
            </w:r>
          </w:p>
        </w:tc>
        <w:tc>
          <w:tcPr>
            <w:tcW w:w="1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Salstas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Madeira KWA 704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Salstas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Splendid RWM 54</w:t>
            </w:r>
          </w:p>
        </w:tc>
        <w:tc>
          <w:tcPr>
            <w:tcW w:w="1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Twyford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Gucci WSB </w:t>
            </w: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35618</w:t>
            </w:r>
            <w:proofErr w:type="gramEnd"/>
          </w:p>
        </w:tc>
        <w:tc>
          <w:tcPr>
            <w:tcW w:w="1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Marie Larsson, Stall Kardel,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Björsebovägen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5, 385 33 TORSÅS </w:t>
            </w: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0706-883311</w:t>
            </w:r>
            <w:proofErr w:type="gramEnd"/>
          </w:p>
        </w:tc>
      </w:tr>
    </w:tbl>
    <w:p w:rsidR="00E928FB" w:rsidRPr="00E928FB" w:rsidRDefault="00E928FB" w:rsidP="00E92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r w:rsidRPr="00E92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 </w:t>
      </w:r>
    </w:p>
    <w:p w:rsidR="00E928FB" w:rsidRPr="00E928FB" w:rsidRDefault="00E928FB" w:rsidP="00E92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r w:rsidRPr="00E92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685"/>
        <w:gridCol w:w="2999"/>
      </w:tblGrid>
      <w:tr w:rsidR="00E928FB" w:rsidRPr="00E928FB" w:rsidTr="00E928FB">
        <w:trPr>
          <w:tblCellSpacing w:w="15" w:type="dxa"/>
        </w:trPr>
        <w:tc>
          <w:tcPr>
            <w:tcW w:w="33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10. Mormors Agda 30-17-0225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Gotlandsruss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Fx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Stj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snp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752030030170225</w:t>
            </w:r>
            <w:proofErr w:type="gramEnd"/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2017 hos Malin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Luckman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/Mormors Stuteri, Laholm,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Allgunnens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Uno 518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Dans Dockan 5263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Strix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 471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Dansös 4750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Juping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Helios 373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Louise Arnesson,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Villie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482, </w:t>
            </w: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27462</w:t>
            </w:r>
            <w:proofErr w:type="gram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Rydsgård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0735336797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33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11.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Peanut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30-17-0079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Gotlandsruss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Ljfx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stj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752030030170079</w:t>
            </w:r>
            <w:proofErr w:type="gramEnd"/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 2017 hos Syskonen Gudmundsson, Kivik,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Allgunnens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Diesel 651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Pandorah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5921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Allgunnens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Amiral 614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Polly 3721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Ripadals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Elon 376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Tokai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Anmäld av: Annika Gudmundsson, Vitabyvägen 23, 27737 Kvik. 0702960124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33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12. Mormors Rödluva 30-17-0223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Gotlandsruss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752030030170223</w:t>
            </w:r>
            <w:proofErr w:type="gramEnd"/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2017 hos Malin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Luckman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/Mormors Stuteri, Laholm,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Juping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Gummy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4638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Ripadals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Benni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Gumman 3032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Ripadals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Basti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Gullbon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Louise Arnesson,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Villie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482, </w:t>
            </w: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27462</w:t>
            </w:r>
            <w:proofErr w:type="gram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Rydsgård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0735336797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33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 </w:t>
            </w:r>
          </w:p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13. Rans Hercules 39-17-9332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New Forest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Mbr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flöl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bukfl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4vtff.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752034039179332</w:t>
            </w:r>
            <w:proofErr w:type="gramEnd"/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2017 hos Anna Ransholm,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Glemmingebro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e. Pedro RNF 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Råryds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Juvel RNF 2520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Sörbys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Quandrigo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RNF 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u.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Rodlease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Daisy Girl RNF 1792 NFM 30/381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Luckington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Ludo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NFS 3018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 Niggerstep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of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Bridgelea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NFS 491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Anna Ransholm,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Karnas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väg 77, 271 75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Glemmingebro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0708298697</w:t>
            </w: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Hästen är till salu.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33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14.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Stackarps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Pontiac 34-17-2942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New Forest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Mbr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vtvbf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752034034172942</w:t>
            </w:r>
            <w:proofErr w:type="gramEnd"/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2017 hos Familjen Erlandsson,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Annerstad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Stackarps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Jupiter RNF 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Stackarps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Pearl RNF 2750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Hoppenhofs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Jop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RNF 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u. Priory Peeress RNF 1971 NFM 35/360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Ashley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Aristocrat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NFS 29/085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Priory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Black Boots NFS 2950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Fam. Erlandsson,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Stackarp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Mellangård 2, 341 74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Annerstad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070-5700710</w:t>
            </w:r>
            <w:proofErr w:type="gram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Hästen är till salu.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33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15. Jolie 43-17-1034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Svensk Ridponny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Fx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snp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752043043171034</w:t>
            </w:r>
            <w:proofErr w:type="gramEnd"/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 2017 hos Viktoria Grape, Tollarp,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Leuns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Veld's Lord (NL) RP 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K2 Ja-Nina 43-08-1066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e. Jarno (NL) RP 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u. Wester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Aikema's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Nina (NL) 43-01-1127, RP 1251 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e. Wester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Aikema's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Adios H 19998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Naivnyi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ox A 375, DE 308 080037564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Viktoria Grape,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Skättilljungavägen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253, 29892 Tollarp. 0707775029</w:t>
            </w: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Hästen är till salu.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33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16. Nashville Predator 43-17-1042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Svensk Ridponny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Fx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sth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Bls,vtul</w:t>
            </w:r>
            <w:proofErr w:type="gram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,vvf,vhf,vhb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752043043171042</w:t>
            </w:r>
            <w:proofErr w:type="gramEnd"/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 2017 hos Johanna Grant Boklund, Ljungbyhed,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Leuns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Veld's Lord (NL) RP 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Mon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Amie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III 35-96-6231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Glansevin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Gadabout RW 80 (B)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Foxgloves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Mounsassa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lastRenderedPageBreak/>
              <w:t>e. Carolinas Foxglove RW 74 (B)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Pucko RW 32 (B)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Johanna Grant Boklund,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Östraby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9058, 242 97 HÖRBY. 0732307033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33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17. Rans Hero 34-17-2960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New Forest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Svbr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stjm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vtbff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752034034172960</w:t>
            </w:r>
            <w:proofErr w:type="gramEnd"/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2017 hos Anna Ransholm,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Glemmingebro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Sverige</w:t>
            </w: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e. Pedro RNF 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Rans Cinderella RNF 2880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e. Burley Time Lord RNF 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Stackarps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Josephine RNF 2749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Hoppenhofs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Jop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RNF 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-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Rodlease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Dancing Gold RNF 132 NFS 36/167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E928FB" w:rsidRPr="00E928FB" w:rsidTr="00E928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8FB" w:rsidRPr="00E928FB" w:rsidRDefault="00E928FB" w:rsidP="00E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Anna Ransholm,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Karnas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väg 77, 271 75 </w:t>
            </w:r>
            <w:proofErr w:type="spellStart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Glemmingebro</w:t>
            </w:r>
            <w:proofErr w:type="spellEnd"/>
            <w:r w:rsidRPr="00E92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0708298697</w:t>
            </w:r>
          </w:p>
        </w:tc>
      </w:tr>
    </w:tbl>
    <w:p w:rsidR="00AC049D" w:rsidRDefault="00AC049D">
      <w:bookmarkStart w:id="0" w:name="_GoBack"/>
      <w:bookmarkEnd w:id="0"/>
    </w:p>
    <w:sectPr w:rsidR="00AC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FB"/>
    <w:rsid w:val="00AC049D"/>
    <w:rsid w:val="00E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3179-EFAA-4C00-B6C3-9759449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Ransholm</dc:creator>
  <cp:keywords/>
  <dc:description/>
  <cp:lastModifiedBy>Anna Ransholm</cp:lastModifiedBy>
  <cp:revision>1</cp:revision>
  <dcterms:created xsi:type="dcterms:W3CDTF">2020-09-01T16:14:00Z</dcterms:created>
  <dcterms:modified xsi:type="dcterms:W3CDTF">2020-09-01T16:15:00Z</dcterms:modified>
</cp:coreProperties>
</file>