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94" w:rsidRPr="00902694" w:rsidRDefault="00902694" w:rsidP="009026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 w:rsidRPr="0090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Kvalitetsbedömning, </w:t>
      </w:r>
      <w:proofErr w:type="spellStart"/>
      <w:r w:rsidRPr="0090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Bollerup</w:t>
      </w:r>
      <w:proofErr w:type="spellEnd"/>
      <w:r w:rsidRPr="0090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, Tomelilla </w:t>
      </w:r>
      <w:proofErr w:type="gramStart"/>
      <w:r w:rsidRPr="00902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20200906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906"/>
        <w:gridCol w:w="1490"/>
      </w:tblGrid>
      <w:tr w:rsidR="00902694" w:rsidRPr="00902694" w:rsidTr="00902694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tbl>
            <w:tblPr>
              <w:tblW w:w="102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795"/>
              <w:gridCol w:w="6268"/>
            </w:tblGrid>
            <w:tr w:rsidR="002E7155" w:rsidRPr="00902694" w:rsidTr="002E7155">
              <w:trPr>
                <w:tblCellSpacing w:w="15" w:type="dxa"/>
              </w:trPr>
              <w:tc>
                <w:tcPr>
                  <w:tcW w:w="1927" w:type="pct"/>
                  <w:gridSpan w:val="2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1</w:t>
                  </w:r>
                  <w:r w:rsidRPr="00902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Kardel Angels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Joy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KWB 1490</w:t>
                  </w:r>
                </w:p>
              </w:tc>
              <w:tc>
                <w:tcPr>
                  <w:tcW w:w="3030" w:type="pct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                             </w:t>
                  </w: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Svensk Ridponny</w:t>
                  </w:r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Skm</w:t>
                  </w:r>
                  <w:proofErr w:type="spellEnd"/>
                </w:p>
              </w:tc>
              <w:tc>
                <w:tcPr>
                  <w:tcW w:w="3030" w:type="pct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gramStart"/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752043043161052</w:t>
                  </w:r>
                  <w:proofErr w:type="gramEnd"/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4971" w:type="pct"/>
                  <w:gridSpan w:val="3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2016 hos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Marie Larsson, stall Kardel Torsås</w:t>
                  </w: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 Sverige</w:t>
                  </w:r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Stougjeshoeve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Envoy 35-12-3164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Kardel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Adwen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KWB 1431</w:t>
                  </w:r>
                </w:p>
              </w:tc>
              <w:tc>
                <w:tcPr>
                  <w:tcW w:w="3030" w:type="pct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Arhult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Waldemar KWB 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</w:p>
              </w:tc>
              <w:tc>
                <w:tcPr>
                  <w:tcW w:w="3030" w:type="pct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Balans RWR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3030" w:type="pct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2E7155" w:rsidRPr="00902694" w:rsidTr="002E7155">
              <w:trPr>
                <w:tblCellSpacing w:w="15" w:type="dxa"/>
              </w:trPr>
              <w:tc>
                <w:tcPr>
                  <w:tcW w:w="4971" w:type="pct"/>
                  <w:gridSpan w:val="3"/>
                  <w:vAlign w:val="center"/>
                  <w:hideMark/>
                </w:tcPr>
                <w:p w:rsidR="002E7155" w:rsidRPr="00902694" w:rsidRDefault="002E7155" w:rsidP="002E7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Marie Larsson,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Björsebovägen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5, 385 33 Torsås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0706-883311</w:t>
                  </w:r>
                  <w:proofErr w:type="gramEnd"/>
                </w:p>
              </w:tc>
            </w:tr>
          </w:tbl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431"/>
              <w:gridCol w:w="2483"/>
            </w:tblGrid>
            <w:tr w:rsidR="00AF7692" w:rsidRPr="00902694" w:rsidTr="00AF7692">
              <w:trPr>
                <w:tblCellSpacing w:w="15" w:type="dxa"/>
              </w:trPr>
              <w:tc>
                <w:tcPr>
                  <w:tcW w:w="3350" w:type="pct"/>
                  <w:gridSpan w:val="2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2</w:t>
                  </w:r>
                  <w:r w:rsidRPr="00902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Nattens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Ctouth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35-16-3544</w:t>
                  </w:r>
                </w:p>
              </w:tc>
              <w:tc>
                <w:tcPr>
                  <w:tcW w:w="1650" w:type="pct"/>
                  <w:vAlign w:val="center"/>
                </w:tcPr>
                <w:p w:rsidR="00AF7692" w:rsidRPr="00902694" w:rsidRDefault="00AF7692" w:rsidP="00AF76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F7692" w:rsidRPr="00902694" w:rsidTr="00AF76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Skm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692" w:rsidRPr="00902694" w:rsidRDefault="00AF7692" w:rsidP="00AF76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F7692" w:rsidRPr="00902694" w:rsidTr="009369A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2016 hos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Marie Kurtson, Nattens Stuteri</w:t>
                  </w:r>
                </w:p>
              </w:tc>
            </w:tr>
            <w:tr w:rsidR="00F07603" w:rsidRPr="00902694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Bostorp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Tuborg RW 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Celmah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RW 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F07603" w:rsidRPr="00902694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r w:rsid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Paddock Camargue RW 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u.</w:t>
                  </w:r>
                  <w:r w:rsid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Eliselunds </w:t>
                  </w:r>
                  <w:proofErr w:type="spellStart"/>
                  <w:r w:rsid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Chamea</w:t>
                  </w:r>
                  <w:proofErr w:type="spellEnd"/>
                  <w:r w:rsid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RW 671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F07603" w:rsidRPr="00F07603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e. </w:t>
                  </w:r>
                  <w:proofErr w:type="spellStart"/>
                  <w:r w:rsidR="00F07603" w:rsidRP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Breccles</w:t>
                  </w:r>
                  <w:proofErr w:type="spellEnd"/>
                  <w:r w:rsidR="00F07603" w:rsidRP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 Minstrel Boy R</w:t>
                  </w:r>
                  <w:r w:rsidR="00F07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W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</w:p>
              </w:tc>
            </w:tr>
            <w:tr w:rsidR="00AF7692" w:rsidRPr="00902694" w:rsidTr="009369A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F7692" w:rsidRPr="00902694" w:rsidRDefault="00AF7692" w:rsidP="00AF7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Gudmundsson, Vitabyvägen 23, 277 37 Kivik</w:t>
                  </w:r>
                </w:p>
              </w:tc>
            </w:tr>
          </w:tbl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E7155" w:rsidRDefault="002E7155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3. Idyllens Örn 34-16-2868</w:t>
            </w:r>
          </w:p>
        </w:tc>
        <w:tc>
          <w:tcPr>
            <w:tcW w:w="1650" w:type="pct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vthbf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752034034162868</w:t>
            </w:r>
            <w:proofErr w:type="gramEnd"/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2016 hos Cornelia &amp; Martin Larsson/Idyllens Stuteri, Vinslöv, Sverige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Glenwood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Mastermind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215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u. Idyllens Kamé RNF 2313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Jolly Roger RNF 109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Stormy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Weather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1328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e. Burton Starlight RNF 24 NFS 197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Merrie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Master RNF 11, NFS 962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Cornelia &amp; Martin Larsson/Idyllens Stuteri,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Fjärlöv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1347, 28890 Vinslöv. </w:t>
            </w: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073-4477149</w:t>
            </w:r>
            <w:proofErr w:type="gram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2769E3" w:rsidRDefault="002769E3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 xml:space="preserve">4.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Knavesash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Witchcraft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34-16-4133</w:t>
            </w:r>
          </w:p>
        </w:tc>
        <w:tc>
          <w:tcPr>
            <w:tcW w:w="1650" w:type="pct"/>
            <w:vAlign w:val="center"/>
            <w:hideMark/>
          </w:tcPr>
          <w:p w:rsidR="002769E3" w:rsidRDefault="002769E3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New Forest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Mbr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vtbff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826038NFM580138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2016 hos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Kate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Robb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Bransgore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Storbritannien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e. Mallards Wood Apollo NFS 54/245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Willoway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Spellbound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NFM 43/257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Willoway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Piper´s Gold NFS 26/013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Ashfield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Bunty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NFM 23/004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Mopley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Sir Galahad NFS 2186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Prescott Philip NFS 1160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Anna Ransholm,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Karnas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väg 77, 271 75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Glemmingebro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 0708298697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5.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Stackarps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Pepper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39-16-9320</w:t>
            </w:r>
          </w:p>
        </w:tc>
        <w:tc>
          <w:tcPr>
            <w:tcW w:w="1650" w:type="pct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New Forest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Mbr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nsbls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vtvfrf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vtbff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752034039169320</w:t>
            </w:r>
            <w:proofErr w:type="gramEnd"/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2016 hos Familjen Erlandsson,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Annerstad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Sverige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Daylight 34-13-2560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Pepzy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34-11-3007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Hoppenhofs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Jop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RNF 180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u. Priory Peeress RNF 1971 NFM 35/360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Ashley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Aristocrat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NFS 29/085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Priory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Black Boots NFS 2950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Fam. Erlandsson,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Stackarp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Mellangård 2, 341 74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Annerstad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070-5700710</w:t>
            </w:r>
            <w:proofErr w:type="gram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Hästen är till salu.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405E" w:rsidRDefault="00A1405E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71"/>
              <w:gridCol w:w="2961"/>
            </w:tblGrid>
            <w:tr w:rsidR="00A1405E" w:rsidRPr="00902694" w:rsidTr="00A1405E">
              <w:trPr>
                <w:tblCellSpacing w:w="15" w:type="dxa"/>
              </w:trPr>
              <w:tc>
                <w:tcPr>
                  <w:tcW w:w="3322" w:type="pct"/>
                  <w:gridSpan w:val="2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6</w:t>
                  </w:r>
                  <w:r w:rsidRPr="00902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Maryds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Ros 87-16-1323</w:t>
                  </w:r>
                </w:p>
              </w:tc>
              <w:tc>
                <w:tcPr>
                  <w:tcW w:w="1628" w:type="pct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Welsh Partbred</w:t>
                  </w: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Mbrun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Född 2016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hos Lina Olsson-Petersén,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Olof</w:t>
                  </w: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, Sverige</w:t>
                  </w: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 xml:space="preserve">e.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  <w:t>Camaro II 35-07-8014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Rubinia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04-03-1679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Rubinrot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1033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u.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Ganesco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A1405E" w:rsidRPr="00902694" w:rsidTr="009369A8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1405E" w:rsidRPr="00902694" w:rsidRDefault="00A1405E" w:rsidP="00A14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02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Anmäld av: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Lina Albertsson, Flyinge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0735-453988</w:t>
                  </w:r>
                  <w:proofErr w:type="gramEnd"/>
                </w:p>
              </w:tc>
            </w:tr>
          </w:tbl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7. Britt Pop 33-16-7353</w:t>
            </w:r>
          </w:p>
        </w:tc>
        <w:tc>
          <w:tcPr>
            <w:tcW w:w="1650" w:type="pct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Connemara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Skm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isab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),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752033033167353</w:t>
            </w:r>
            <w:proofErr w:type="gramEnd"/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Född 2016 hos Ida Bengtsson, Varberg, Sverige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Vox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Pop de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l'Aulne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RC 119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Elphins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Daphne RC 1007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Rolls Royce RC 49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Bolle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Dafti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RC 483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Hummelbro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Daf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RC 12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Tiger Gill IRE 68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Ida Bengtsson,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Klastorps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By 48, 43291 Varberg. 0702435325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3350" w:type="pct"/>
            <w:gridSpan w:val="2"/>
            <w:vAlign w:val="center"/>
            <w:hideMark/>
          </w:tcPr>
          <w:p w:rsidR="002769E3" w:rsidRDefault="002769E3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769E3" w:rsidRDefault="002769E3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769E3" w:rsidRDefault="002769E3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2769E3" w:rsidRDefault="002769E3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 xml:space="preserve">8.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Diggaloss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43-16-1052</w:t>
            </w:r>
          </w:p>
        </w:tc>
        <w:tc>
          <w:tcPr>
            <w:tcW w:w="1650" w:type="pct"/>
            <w:vAlign w:val="center"/>
            <w:hideMark/>
          </w:tcPr>
          <w:p w:rsidR="002769E3" w:rsidRDefault="002769E3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769E3" w:rsidRDefault="002769E3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769E3" w:rsidRDefault="002769E3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Svensk Ridponny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Mbr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Vtbff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752043043161052</w:t>
            </w:r>
            <w:proofErr w:type="gramEnd"/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Född 2016 hos Camilla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Grennert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Åkarp, Sverige</w:t>
            </w: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Coelenhage's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Purioso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(NL) RP 188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Diggiley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43-03-1106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Verona's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Bo-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(NL) RP 134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u.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Moflos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Zoraya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35-95-5885 (B)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e. Hellekis Timjan RW 31 (B)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 Dito RW 75 (B)</w:t>
            </w:r>
          </w:p>
        </w:tc>
        <w:tc>
          <w:tcPr>
            <w:tcW w:w="0" w:type="auto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02694" w:rsidRPr="00902694" w:rsidTr="0090269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02694" w:rsidRPr="00902694" w:rsidRDefault="00902694" w:rsidP="0090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Anmäld av: Camilla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Grennert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Kabbarpsvägen</w:t>
            </w:r>
            <w:proofErr w:type="spellEnd"/>
            <w:r w:rsidRPr="0090269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167, 23252 Åkarp. 0704060533</w:t>
            </w:r>
          </w:p>
        </w:tc>
      </w:tr>
    </w:tbl>
    <w:p w:rsidR="001C0CC8" w:rsidRDefault="001C0CC8"/>
    <w:sectPr w:rsidR="001C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94"/>
    <w:rsid w:val="001C0CC8"/>
    <w:rsid w:val="002769E3"/>
    <w:rsid w:val="002E7155"/>
    <w:rsid w:val="00902694"/>
    <w:rsid w:val="00A1405E"/>
    <w:rsid w:val="00AF7692"/>
    <w:rsid w:val="00F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E0F0"/>
  <w15:chartTrackingRefBased/>
  <w15:docId w15:val="{90B84754-B48B-46B4-9792-33030B7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Ransholm</dc:creator>
  <cp:keywords/>
  <dc:description/>
  <cp:lastModifiedBy>Anna Ransholm</cp:lastModifiedBy>
  <cp:revision>5</cp:revision>
  <dcterms:created xsi:type="dcterms:W3CDTF">2020-09-01T11:38:00Z</dcterms:created>
  <dcterms:modified xsi:type="dcterms:W3CDTF">2020-09-01T16:02:00Z</dcterms:modified>
</cp:coreProperties>
</file>