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F1" w:rsidRDefault="00385872">
      <w:r w:rsidRPr="00385872">
        <w:rPr>
          <w:b/>
        </w:rPr>
        <w:t xml:space="preserve">Resultat Treårstest och kvalitetsbedömning </w:t>
      </w:r>
      <w:proofErr w:type="spellStart"/>
      <w:r w:rsidRPr="00385872">
        <w:rPr>
          <w:b/>
        </w:rPr>
        <w:t>Bollerup</w:t>
      </w:r>
      <w:proofErr w:type="spellEnd"/>
      <w:r w:rsidRPr="00385872">
        <w:rPr>
          <w:b/>
        </w:rPr>
        <w:t xml:space="preserve"> 24 augusti 2019</w:t>
      </w:r>
    </w:p>
    <w:p w:rsidR="00385872" w:rsidRDefault="00385872"/>
    <w:p w:rsidR="00385872" w:rsidRDefault="00385872">
      <w:pPr>
        <w:rPr>
          <w:b/>
        </w:rPr>
      </w:pPr>
      <w:r w:rsidRPr="00385872">
        <w:rPr>
          <w:b/>
        </w:rPr>
        <w:t>Treårstest</w:t>
      </w:r>
    </w:p>
    <w:p w:rsidR="00385872" w:rsidRDefault="00385872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5760720" cy="1700854"/>
            <wp:effectExtent l="0" t="0" r="0" b="0"/>
            <wp:docPr id="2" name="Bildobjekt 2" descr="\\Z94Cfvs003.z94.se.tconet.net\342050users$\DN660\Documents\Anteckning 2019-09-09 treåringa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94Cfvs003.z94.se.tconet.net\342050users$\DN660\Documents\Anteckning 2019-09-09 treåringar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72" w:rsidRDefault="00385872">
      <w:pPr>
        <w:rPr>
          <w:b/>
        </w:rPr>
      </w:pPr>
    </w:p>
    <w:p w:rsidR="00385872" w:rsidRDefault="00385872">
      <w:pPr>
        <w:rPr>
          <w:b/>
        </w:rPr>
      </w:pPr>
      <w:r>
        <w:rPr>
          <w:b/>
        </w:rPr>
        <w:t>Kvalitetsbedömning 4 åringar</w:t>
      </w:r>
    </w:p>
    <w:p w:rsidR="00385872" w:rsidRDefault="00385872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29F15207" wp14:editId="04824350">
            <wp:extent cx="5760720" cy="891117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4C" w:rsidRDefault="005C4F4C">
      <w:pPr>
        <w:rPr>
          <w:b/>
        </w:rPr>
      </w:pPr>
    </w:p>
    <w:p w:rsidR="005C4F4C" w:rsidRDefault="005C4F4C">
      <w:pPr>
        <w:rPr>
          <w:b/>
        </w:rPr>
      </w:pPr>
      <w:r>
        <w:rPr>
          <w:b/>
        </w:rPr>
        <w:t>Kvalitetsbedömning 5 åringar</w:t>
      </w:r>
    </w:p>
    <w:p w:rsidR="005C4F4C" w:rsidRPr="00385872" w:rsidRDefault="005C4F4C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43F29B9C" wp14:editId="503D4B4E">
            <wp:extent cx="5760720" cy="821298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F4C" w:rsidRPr="003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72"/>
    <w:rsid w:val="001B3EF1"/>
    <w:rsid w:val="00385872"/>
    <w:rsid w:val="005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5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5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Ransholm</dc:creator>
  <cp:lastModifiedBy>Anna Ransholm</cp:lastModifiedBy>
  <cp:revision>1</cp:revision>
  <dcterms:created xsi:type="dcterms:W3CDTF">2019-09-09T09:18:00Z</dcterms:created>
  <dcterms:modified xsi:type="dcterms:W3CDTF">2019-09-09T09:30:00Z</dcterms:modified>
</cp:coreProperties>
</file>